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2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附件3</w:t>
      </w:r>
    </w:p>
    <w:p w14:paraId="09FC2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700" w:lineRule="exact"/>
        <w:jc w:val="center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不合格项目小知识</w:t>
      </w:r>
    </w:p>
    <w:p w14:paraId="7B4B8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vertAlign w:val="baseline"/>
          <w:lang w:val="en-US" w:eastAsia="zh-CN"/>
        </w:rPr>
        <w:t>噻虫胺</w:t>
      </w:r>
    </w:p>
    <w:p w14:paraId="70A01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噻虫胺是新烟碱类中的一种杀虫剂，是一类高效安全、高选择性的新型杀虫剂。食用少量的残留农药，人体自身会降解，不会突然引起急性中毒，但长期食用没有清洗干净带有残留农药的农产品，可能会导致身体免疫力下降，加重肝脏的负担，或者引起恶心等。</w:t>
      </w:r>
    </w:p>
    <w:p w14:paraId="7BC30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 w:bidi="ar"/>
        </w:rPr>
        <w:t>呋喃西林代谢物</w:t>
      </w:r>
    </w:p>
    <w:p w14:paraId="0C575CBD"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呋喃唑酮是属于硝基呋喃类广谱抗生素，广泛应用于畜禽及水产养殖业。呋喃类药物及其代谢物可引起溶血性贫血、多发性神经炎、眼部损害和急性肝坏死等残疾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而对人类健康造成危害，对人体有致癌、致畸胎副作用。</w:t>
      </w:r>
    </w:p>
    <w:p w14:paraId="1563899D"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三、克百威</w:t>
      </w:r>
    </w:p>
    <w:p w14:paraId="10188557"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又名呋喃丹，是一种广谱性杀虫、杀螨、杀线虫剂，不仅具有触杀作用，并具有很强的内吸活性。少量的农药残留不会导致急性中毒，但长期食用农药残留超标的蔬菜，可能对人体健康产生一定的不良影响。</w:t>
      </w:r>
    </w:p>
    <w:p w14:paraId="0C485BF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氟苯尼考</w:t>
      </w:r>
    </w:p>
    <w:p w14:paraId="20D6EBB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又称氟甲砜霉素，是农业部批准使用的动物专用抗菌药，主要用于敏感细菌所致的猪、鸡、鱼的细菌性疾病。正常情况下消费者不必对鸡蛋中检出氟苯尼考过分担心，但长期食用氟苯尼考残留超标的食品，对人体健康可能有一定影响。</w:t>
      </w:r>
    </w:p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zNjMwM2ZkMjhmZTBhYTM0YzU4OTdkYWQ0MzlhNTYifQ=="/>
  </w:docVars>
  <w:rsids>
    <w:rsidRoot w:val="00D31D50"/>
    <w:rsid w:val="00323B43"/>
    <w:rsid w:val="003D37D8"/>
    <w:rsid w:val="00426133"/>
    <w:rsid w:val="004358AB"/>
    <w:rsid w:val="008B7726"/>
    <w:rsid w:val="00D31D50"/>
    <w:rsid w:val="011C6E89"/>
    <w:rsid w:val="01650374"/>
    <w:rsid w:val="05044D0D"/>
    <w:rsid w:val="07BF4B3B"/>
    <w:rsid w:val="0AD60AB3"/>
    <w:rsid w:val="119A6215"/>
    <w:rsid w:val="12647A72"/>
    <w:rsid w:val="14C236A4"/>
    <w:rsid w:val="18816CAC"/>
    <w:rsid w:val="19173866"/>
    <w:rsid w:val="1929407A"/>
    <w:rsid w:val="1B485DA0"/>
    <w:rsid w:val="1BCD48DA"/>
    <w:rsid w:val="1BE65703"/>
    <w:rsid w:val="1CE2051A"/>
    <w:rsid w:val="1D413DDA"/>
    <w:rsid w:val="229A3F2D"/>
    <w:rsid w:val="23576209"/>
    <w:rsid w:val="245254CF"/>
    <w:rsid w:val="25AB0D09"/>
    <w:rsid w:val="25E85C75"/>
    <w:rsid w:val="2A59430F"/>
    <w:rsid w:val="2CB57FE6"/>
    <w:rsid w:val="30DD170C"/>
    <w:rsid w:val="31BC1735"/>
    <w:rsid w:val="351210FC"/>
    <w:rsid w:val="358930AE"/>
    <w:rsid w:val="3A7A583C"/>
    <w:rsid w:val="3BF518BA"/>
    <w:rsid w:val="3CC1647E"/>
    <w:rsid w:val="3EC81E95"/>
    <w:rsid w:val="3F2A5C30"/>
    <w:rsid w:val="3FD13644"/>
    <w:rsid w:val="41A13699"/>
    <w:rsid w:val="43D6086F"/>
    <w:rsid w:val="440B6474"/>
    <w:rsid w:val="453E06CE"/>
    <w:rsid w:val="462008E0"/>
    <w:rsid w:val="47AB4D63"/>
    <w:rsid w:val="47DC26C1"/>
    <w:rsid w:val="4ACA6769"/>
    <w:rsid w:val="4B056643"/>
    <w:rsid w:val="4D441F10"/>
    <w:rsid w:val="4FA21A44"/>
    <w:rsid w:val="508D2327"/>
    <w:rsid w:val="50B9244C"/>
    <w:rsid w:val="51371995"/>
    <w:rsid w:val="54B10024"/>
    <w:rsid w:val="550959F2"/>
    <w:rsid w:val="59F277B3"/>
    <w:rsid w:val="5A0630CD"/>
    <w:rsid w:val="5A6E3D62"/>
    <w:rsid w:val="5BD43BE3"/>
    <w:rsid w:val="5D520035"/>
    <w:rsid w:val="5E803932"/>
    <w:rsid w:val="63730BC3"/>
    <w:rsid w:val="642B31C6"/>
    <w:rsid w:val="67601F3A"/>
    <w:rsid w:val="695F138F"/>
    <w:rsid w:val="6BC22528"/>
    <w:rsid w:val="6BE07930"/>
    <w:rsid w:val="6DD92B22"/>
    <w:rsid w:val="70E754A1"/>
    <w:rsid w:val="71527710"/>
    <w:rsid w:val="73181E41"/>
    <w:rsid w:val="75CA5037"/>
    <w:rsid w:val="76B73981"/>
    <w:rsid w:val="792B2A8E"/>
    <w:rsid w:val="7A835A05"/>
    <w:rsid w:val="7BF10CD7"/>
    <w:rsid w:val="7BF56B0A"/>
    <w:rsid w:val="7F520D7C"/>
    <w:rsid w:val="7FD2306F"/>
    <w:rsid w:val="7FE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1</Lines>
  <Paragraphs>1</Paragraphs>
  <TotalTime>4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昵称很麻烦</cp:lastModifiedBy>
  <dcterms:modified xsi:type="dcterms:W3CDTF">2025-03-03T05:07:10Z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49113551D69B4B3788A66EAFC0C0FA46</vt:lpwstr>
  </property>
  <property fmtid="{D5CDD505-2E9C-101B-9397-08002B2CF9AE}" pid="4" name="KSOTemplateDocerSaveRecord">
    <vt:lpwstr>eyJoZGlkIjoiYmYzNjMwM2ZkMjhmZTBhYTM0YzU4OTdkYWQ0MzlhNTYiLCJ1c2VySWQiOiI2MTI5NzA0MjYifQ==</vt:lpwstr>
  </property>
</Properties>
</file>