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9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2BBAD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144DB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  <w:t>噻虫胺</w:t>
      </w:r>
    </w:p>
    <w:p w14:paraId="48154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57E5DC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77A93D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嗪是一种第二代烟碱类高效低毒杀虫剂，对害虫具有胃毒、触杀及内吸活性，用于叶面喷雾及土壤灌根处理。噻虫胺是一类高效安全、高选择性的新型杀虫剂，食用食品一般不会导致噻虫嗪的急性中毒，但长期食用噻虫嗪超标的食品，可能会导致身体免疫力下降，加重肝脏的负担，或者引起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1F3BB7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氟苯尼考</w:t>
      </w:r>
    </w:p>
    <w:p w14:paraId="5E7128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氟苯尼考又称氟甲砜霉素，是农业部批准使用的动物专用抗菌药，主要用于敏感细菌所致的猪、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鸡、鱼的细菌性疾病。鲜蛋中检出氟苯尼考的原因，可能是养殖户在养殖过程中违规使用相关兽药。长期食用检出氟苯尼考的食品，对人体健康有一定风险。</w:t>
      </w: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929407A"/>
    <w:rsid w:val="1B485DA0"/>
    <w:rsid w:val="1BCD48DA"/>
    <w:rsid w:val="1BE65703"/>
    <w:rsid w:val="1CE2051A"/>
    <w:rsid w:val="229A3F2D"/>
    <w:rsid w:val="23576209"/>
    <w:rsid w:val="238B7E26"/>
    <w:rsid w:val="245254CF"/>
    <w:rsid w:val="25243F0E"/>
    <w:rsid w:val="25AB0D09"/>
    <w:rsid w:val="25E85C75"/>
    <w:rsid w:val="2A59430F"/>
    <w:rsid w:val="2BC9585A"/>
    <w:rsid w:val="2CB57FE6"/>
    <w:rsid w:val="2F407445"/>
    <w:rsid w:val="31BC1735"/>
    <w:rsid w:val="351210FC"/>
    <w:rsid w:val="358930AE"/>
    <w:rsid w:val="3A7A583C"/>
    <w:rsid w:val="3BF518BA"/>
    <w:rsid w:val="3CC1647E"/>
    <w:rsid w:val="3EC81E95"/>
    <w:rsid w:val="3F2A5C30"/>
    <w:rsid w:val="3FD13644"/>
    <w:rsid w:val="41A13699"/>
    <w:rsid w:val="43D6086F"/>
    <w:rsid w:val="440B6474"/>
    <w:rsid w:val="453E06CE"/>
    <w:rsid w:val="462008E0"/>
    <w:rsid w:val="47DC26C1"/>
    <w:rsid w:val="4ACA6769"/>
    <w:rsid w:val="4B056643"/>
    <w:rsid w:val="4D441F10"/>
    <w:rsid w:val="4FA21A44"/>
    <w:rsid w:val="508D2327"/>
    <w:rsid w:val="50B9244C"/>
    <w:rsid w:val="51371995"/>
    <w:rsid w:val="54B10024"/>
    <w:rsid w:val="550959F2"/>
    <w:rsid w:val="59F277B3"/>
    <w:rsid w:val="5A0630CD"/>
    <w:rsid w:val="5A6E3D62"/>
    <w:rsid w:val="5BD43BE3"/>
    <w:rsid w:val="5D520035"/>
    <w:rsid w:val="5E803932"/>
    <w:rsid w:val="63730BC3"/>
    <w:rsid w:val="642B31C6"/>
    <w:rsid w:val="67601F3A"/>
    <w:rsid w:val="695F138F"/>
    <w:rsid w:val="6BC22528"/>
    <w:rsid w:val="6BE07930"/>
    <w:rsid w:val="70E754A1"/>
    <w:rsid w:val="71527710"/>
    <w:rsid w:val="73181E41"/>
    <w:rsid w:val="75CA5037"/>
    <w:rsid w:val="76B73981"/>
    <w:rsid w:val="77D36014"/>
    <w:rsid w:val="78394EFC"/>
    <w:rsid w:val="792B2A8E"/>
    <w:rsid w:val="7BF10CD7"/>
    <w:rsid w:val="7BF56B0A"/>
    <w:rsid w:val="7CD51E1C"/>
    <w:rsid w:val="7F520D7C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1</Lines>
  <Paragraphs>1</Paragraphs>
  <TotalTime>1</TotalTime>
  <ScaleCrop>false</ScaleCrop>
  <LinksUpToDate>false</LinksUpToDate>
  <CharactersWithSpaces>387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2024-07-15T10:14:54Z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49113551D69B4B3788A66EAFC0C0FA46</vt:lpwstr>
  </property>
</Properties>
</file>